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357" w:rsidRDefault="00354357" w:rsidP="00354357">
      <w:pPr>
        <w:jc w:val="center"/>
      </w:pPr>
      <w:r>
        <w:t>Сведения об учителях физкультуры и оснащенности ОУ спортивным инвентарем</w:t>
      </w:r>
    </w:p>
    <w:tbl>
      <w:tblPr>
        <w:tblStyle w:val="a3"/>
        <w:tblW w:w="1559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769"/>
        <w:gridCol w:w="4469"/>
        <w:gridCol w:w="3118"/>
        <w:gridCol w:w="5670"/>
      </w:tblGrid>
      <w:tr w:rsidR="0059047F" w:rsidTr="0059047F">
        <w:tc>
          <w:tcPr>
            <w:tcW w:w="567" w:type="dxa"/>
          </w:tcPr>
          <w:p w:rsidR="0059047F" w:rsidRDefault="0059047F" w:rsidP="00E92B64">
            <w:pPr>
              <w:ind w:left="-709" w:firstLine="7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  <w:p w:rsidR="0059047F" w:rsidRDefault="0059047F" w:rsidP="00E92B64">
            <w:pPr>
              <w:ind w:left="-709" w:firstLine="709"/>
              <w:rPr>
                <w:sz w:val="18"/>
                <w:szCs w:val="18"/>
              </w:rPr>
            </w:pPr>
          </w:p>
          <w:p w:rsidR="0059047F" w:rsidRPr="008F38D8" w:rsidRDefault="0059047F" w:rsidP="00E92B64">
            <w:pPr>
              <w:ind w:left="-709" w:firstLine="709"/>
              <w:rPr>
                <w:sz w:val="18"/>
                <w:szCs w:val="18"/>
              </w:rPr>
            </w:pPr>
            <w:r w:rsidRPr="008F38D8">
              <w:rPr>
                <w:sz w:val="18"/>
                <w:szCs w:val="18"/>
              </w:rPr>
              <w:t xml:space="preserve"> </w:t>
            </w:r>
            <w:proofErr w:type="gramStart"/>
            <w:r w:rsidRPr="008F38D8">
              <w:rPr>
                <w:sz w:val="18"/>
                <w:szCs w:val="18"/>
              </w:rPr>
              <w:t>п</w:t>
            </w:r>
            <w:proofErr w:type="gramEnd"/>
            <w:r w:rsidRPr="008F38D8">
              <w:rPr>
                <w:sz w:val="18"/>
                <w:szCs w:val="18"/>
              </w:rPr>
              <w:t>/п</w:t>
            </w:r>
          </w:p>
        </w:tc>
        <w:tc>
          <w:tcPr>
            <w:tcW w:w="1769" w:type="dxa"/>
          </w:tcPr>
          <w:p w:rsidR="0059047F" w:rsidRPr="008F38D8" w:rsidRDefault="0059047F" w:rsidP="00E92B64">
            <w:pPr>
              <w:jc w:val="center"/>
              <w:rPr>
                <w:sz w:val="18"/>
                <w:szCs w:val="18"/>
              </w:rPr>
            </w:pPr>
            <w:r w:rsidRPr="008F38D8">
              <w:rPr>
                <w:sz w:val="18"/>
                <w:szCs w:val="18"/>
              </w:rPr>
              <w:t>Наименование ОУ</w:t>
            </w:r>
          </w:p>
        </w:tc>
        <w:tc>
          <w:tcPr>
            <w:tcW w:w="4469" w:type="dxa"/>
          </w:tcPr>
          <w:p w:rsidR="0059047F" w:rsidRPr="008F38D8" w:rsidRDefault="0059047F" w:rsidP="00E92B64">
            <w:pPr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  <w:proofErr w:type="gramStart"/>
            <w:r w:rsidRPr="008F38D8">
              <w:rPr>
                <w:sz w:val="18"/>
                <w:szCs w:val="18"/>
              </w:rPr>
              <w:t>Оснащенность спортивным инвентарем (что имеется</w:t>
            </w:r>
            <w:proofErr w:type="gramEnd"/>
          </w:p>
        </w:tc>
        <w:tc>
          <w:tcPr>
            <w:tcW w:w="3118" w:type="dxa"/>
          </w:tcPr>
          <w:p w:rsidR="0059047F" w:rsidRPr="008F38D8" w:rsidRDefault="0059047F" w:rsidP="00E92B64">
            <w:pPr>
              <w:jc w:val="center"/>
              <w:rPr>
                <w:sz w:val="18"/>
                <w:szCs w:val="18"/>
              </w:rPr>
            </w:pPr>
            <w:r w:rsidRPr="008F38D8">
              <w:rPr>
                <w:sz w:val="18"/>
                <w:szCs w:val="18"/>
              </w:rPr>
              <w:t>%</w:t>
            </w:r>
          </w:p>
          <w:p w:rsidR="0059047F" w:rsidRPr="008F38D8" w:rsidRDefault="0059047F" w:rsidP="00E92B64">
            <w:pPr>
              <w:jc w:val="center"/>
              <w:rPr>
                <w:sz w:val="18"/>
                <w:szCs w:val="18"/>
              </w:rPr>
            </w:pPr>
            <w:r w:rsidRPr="008F38D8">
              <w:rPr>
                <w:sz w:val="18"/>
                <w:szCs w:val="18"/>
              </w:rPr>
              <w:t>оснащенности</w:t>
            </w:r>
          </w:p>
        </w:tc>
        <w:tc>
          <w:tcPr>
            <w:tcW w:w="5670" w:type="dxa"/>
          </w:tcPr>
          <w:p w:rsidR="0059047F" w:rsidRPr="008F38D8" w:rsidRDefault="0059047F" w:rsidP="00E92B64">
            <w:pPr>
              <w:jc w:val="center"/>
              <w:rPr>
                <w:sz w:val="18"/>
                <w:szCs w:val="18"/>
              </w:rPr>
            </w:pPr>
            <w:r w:rsidRPr="008F38D8">
              <w:rPr>
                <w:sz w:val="18"/>
                <w:szCs w:val="18"/>
              </w:rPr>
              <w:t>Какой спортивный инвентарь необходим</w:t>
            </w:r>
          </w:p>
        </w:tc>
      </w:tr>
      <w:tr w:rsidR="0059047F" w:rsidTr="0059047F">
        <w:tc>
          <w:tcPr>
            <w:tcW w:w="567" w:type="dxa"/>
          </w:tcPr>
          <w:p w:rsidR="0059047F" w:rsidRDefault="0059047F" w:rsidP="00E92B64">
            <w:pPr>
              <w:jc w:val="center"/>
            </w:pPr>
            <w:r>
              <w:t>1</w:t>
            </w:r>
          </w:p>
          <w:p w:rsidR="0059047F" w:rsidRDefault="0059047F" w:rsidP="00E92B64">
            <w:pPr>
              <w:jc w:val="center"/>
            </w:pPr>
          </w:p>
          <w:p w:rsidR="0059047F" w:rsidRDefault="0059047F" w:rsidP="00E92B64">
            <w:pPr>
              <w:jc w:val="center"/>
            </w:pPr>
            <w:r>
              <w:t>2</w:t>
            </w:r>
          </w:p>
          <w:p w:rsidR="0059047F" w:rsidRDefault="0059047F" w:rsidP="00E92B64">
            <w:pPr>
              <w:jc w:val="center"/>
            </w:pPr>
          </w:p>
          <w:p w:rsidR="0059047F" w:rsidRDefault="0059047F" w:rsidP="00E92B64">
            <w:pPr>
              <w:jc w:val="center"/>
            </w:pPr>
            <w:r>
              <w:t>3</w:t>
            </w:r>
          </w:p>
        </w:tc>
        <w:tc>
          <w:tcPr>
            <w:tcW w:w="1769" w:type="dxa"/>
          </w:tcPr>
          <w:p w:rsidR="0059047F" w:rsidRDefault="0059047F" w:rsidP="00E92B64">
            <w:pPr>
              <w:jc w:val="center"/>
            </w:pPr>
            <w:r>
              <w:t>СОШ № 5</w:t>
            </w:r>
          </w:p>
        </w:tc>
        <w:tc>
          <w:tcPr>
            <w:tcW w:w="4469" w:type="dxa"/>
          </w:tcPr>
          <w:p w:rsidR="0059047F" w:rsidRDefault="0059047F" w:rsidP="00E92B64">
            <w:r>
              <w:t>Спортивный зал 9х18 – 1</w:t>
            </w:r>
          </w:p>
          <w:p w:rsidR="0059047F" w:rsidRDefault="0059047F" w:rsidP="00E92B64">
            <w:r>
              <w:t>Площадка спортивная – 1</w:t>
            </w:r>
          </w:p>
          <w:p w:rsidR="0059047F" w:rsidRDefault="0059047F" w:rsidP="00E92B64">
            <w:r>
              <w:t>Спортивный городок – 1</w:t>
            </w:r>
          </w:p>
          <w:p w:rsidR="0059047F" w:rsidRDefault="0059047F" w:rsidP="00E92B64">
            <w:r>
              <w:t>Площадка для игры в бадминтон – 2</w:t>
            </w:r>
          </w:p>
          <w:p w:rsidR="0059047F" w:rsidRDefault="0059047F" w:rsidP="00E92B64">
            <w:r>
              <w:t>Коробка хоккейная -1</w:t>
            </w:r>
          </w:p>
          <w:p w:rsidR="0059047F" w:rsidRDefault="0059047F" w:rsidP="00E92B64">
            <w:r>
              <w:t>Маты гимнастические-10 шт.</w:t>
            </w:r>
          </w:p>
          <w:p w:rsidR="0059047F" w:rsidRDefault="0059047F" w:rsidP="00E92B64">
            <w:r>
              <w:t>Конь гимнастический – 2 шт.</w:t>
            </w:r>
          </w:p>
          <w:p w:rsidR="0059047F" w:rsidRDefault="0059047F" w:rsidP="00E92B64">
            <w:r>
              <w:t>Козел гимнастический – 2 шт.</w:t>
            </w:r>
          </w:p>
          <w:p w:rsidR="0059047F" w:rsidRDefault="0059047F" w:rsidP="00E92B64">
            <w:r>
              <w:t>Стенка гимнастическая – 2 шт.</w:t>
            </w:r>
          </w:p>
          <w:p w:rsidR="0059047F" w:rsidRDefault="0059047F" w:rsidP="00E92B64">
            <w:r>
              <w:t>Скамья гимнастическая -2 шт.</w:t>
            </w:r>
          </w:p>
          <w:p w:rsidR="0059047F" w:rsidRDefault="0059047F" w:rsidP="00E92B64">
            <w:r>
              <w:t>Кольца гимнастические  - 2 шт.</w:t>
            </w:r>
          </w:p>
          <w:p w:rsidR="0059047F" w:rsidRDefault="0059047F" w:rsidP="00E92B64">
            <w:r>
              <w:t>Перекладина – 1 шт.</w:t>
            </w:r>
          </w:p>
          <w:p w:rsidR="0059047F" w:rsidRDefault="0059047F" w:rsidP="00E92B64">
            <w:r>
              <w:t>Канат – 1 шт.</w:t>
            </w:r>
          </w:p>
          <w:p w:rsidR="0059047F" w:rsidRDefault="0059047F" w:rsidP="00E92B64">
            <w:r>
              <w:t>Тренажер для пресса – 1 шт.</w:t>
            </w:r>
          </w:p>
          <w:p w:rsidR="0059047F" w:rsidRDefault="0059047F" w:rsidP="00E92B64">
            <w:r>
              <w:t>Велотренажер – 1 шт.</w:t>
            </w:r>
          </w:p>
          <w:p w:rsidR="0059047F" w:rsidRDefault="0059047F" w:rsidP="00E92B64">
            <w:r>
              <w:t>Мост гимнастический 1 шт.</w:t>
            </w:r>
          </w:p>
          <w:p w:rsidR="0059047F" w:rsidRDefault="0059047F" w:rsidP="00E92B64">
            <w:r>
              <w:t>Стойка для прыжков в высоту – 2 ком.</w:t>
            </w:r>
          </w:p>
          <w:p w:rsidR="0059047F" w:rsidRDefault="0059047F" w:rsidP="00E92B64">
            <w:r>
              <w:t>Бревно напольное гимн-</w:t>
            </w:r>
            <w:proofErr w:type="spellStart"/>
            <w:r>
              <w:t>ое</w:t>
            </w:r>
            <w:proofErr w:type="spellEnd"/>
            <w:r>
              <w:t xml:space="preserve"> -1шт.</w:t>
            </w:r>
          </w:p>
          <w:p w:rsidR="0059047F" w:rsidRDefault="0059047F" w:rsidP="00E92B64">
            <w:r>
              <w:t>Стойка волейбольная- 1 шт.</w:t>
            </w:r>
          </w:p>
          <w:p w:rsidR="0059047F" w:rsidRDefault="0059047F" w:rsidP="00E92B64">
            <w:r>
              <w:t>Сетка волейбольная-1 шт.</w:t>
            </w:r>
          </w:p>
          <w:p w:rsidR="0059047F" w:rsidRDefault="0059047F" w:rsidP="00E92B64">
            <w:r>
              <w:t>Сетка бадминтонная – 1 шт.</w:t>
            </w:r>
          </w:p>
          <w:p w:rsidR="0059047F" w:rsidRDefault="0059047F" w:rsidP="00E92B64">
            <w:r>
              <w:t>Ракетки бадминтонные 4 шт.</w:t>
            </w:r>
          </w:p>
          <w:p w:rsidR="0059047F" w:rsidRDefault="0059047F" w:rsidP="00E92B64">
            <w:r>
              <w:t>Воланы 5 шт.</w:t>
            </w:r>
          </w:p>
          <w:p w:rsidR="0059047F" w:rsidRDefault="0059047F" w:rsidP="00E92B64">
            <w:r>
              <w:t>Рюкзак туристический – 10 шт.</w:t>
            </w:r>
          </w:p>
          <w:p w:rsidR="0059047F" w:rsidRDefault="0059047F" w:rsidP="00E92B64">
            <w:r>
              <w:t xml:space="preserve">Палатки – 5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  <w:p w:rsidR="0059047F" w:rsidRDefault="0059047F" w:rsidP="00E92B64">
            <w:r>
              <w:t>Веревка -300 м.</w:t>
            </w:r>
          </w:p>
          <w:p w:rsidR="0059047F" w:rsidRDefault="0059047F" w:rsidP="00E92B64">
            <w:r>
              <w:t>Спальник туристический- 10 шт.</w:t>
            </w:r>
          </w:p>
          <w:p w:rsidR="0059047F" w:rsidRDefault="0059047F" w:rsidP="00E92B64">
            <w:r>
              <w:t>Коврик туристический -10 шт.</w:t>
            </w:r>
          </w:p>
          <w:p w:rsidR="0059047F" w:rsidRDefault="0059047F" w:rsidP="00E92B64">
            <w:r>
              <w:t>Тент -1 шт.</w:t>
            </w:r>
          </w:p>
          <w:p w:rsidR="0059047F" w:rsidRDefault="0059047F" w:rsidP="00E92B64">
            <w:r>
              <w:t>Снаряжение для тур. Многоборья -6 комп.</w:t>
            </w:r>
          </w:p>
          <w:p w:rsidR="0059047F" w:rsidRDefault="0059047F" w:rsidP="00E92B64">
            <w:r>
              <w:lastRenderedPageBreak/>
              <w:t>Котлы -1 шт.</w:t>
            </w:r>
          </w:p>
          <w:p w:rsidR="0059047F" w:rsidRDefault="0059047F" w:rsidP="00E92B64">
            <w:r>
              <w:t>Лыжи -36 комплектов</w:t>
            </w:r>
          </w:p>
          <w:p w:rsidR="0059047F" w:rsidRDefault="0059047F" w:rsidP="00E92B64">
            <w:r>
              <w:t>Мячи</w:t>
            </w:r>
            <w:proofErr w:type="gramStart"/>
            <w:r>
              <w:t>:в</w:t>
            </w:r>
            <w:proofErr w:type="gramEnd"/>
            <w:r>
              <w:t>олейбольные-2 шт.</w:t>
            </w:r>
          </w:p>
          <w:p w:rsidR="0059047F" w:rsidRDefault="0059047F" w:rsidP="00E92B64">
            <w:r>
              <w:t>Футбольные- 1 шт.</w:t>
            </w:r>
          </w:p>
          <w:p w:rsidR="0059047F" w:rsidRDefault="0059047F" w:rsidP="00E92B64">
            <w:r>
              <w:t>Баскетбольные- 25 шт.</w:t>
            </w:r>
          </w:p>
          <w:p w:rsidR="0059047F" w:rsidRDefault="0059047F" w:rsidP="00E92B64">
            <w:r>
              <w:t>Форма баскетбольная-3 комплекта</w:t>
            </w:r>
          </w:p>
          <w:p w:rsidR="0059047F" w:rsidRDefault="0059047F" w:rsidP="00E92B64">
            <w:r>
              <w:t>Форма хоккейная-11 комплектов</w:t>
            </w:r>
          </w:p>
          <w:p w:rsidR="0059047F" w:rsidRDefault="0059047F" w:rsidP="00E92B64">
            <w:r>
              <w:t>Щиты баскетбольные -4 шт.</w:t>
            </w:r>
          </w:p>
          <w:p w:rsidR="0059047F" w:rsidRDefault="0059047F" w:rsidP="00E92B64">
            <w:r>
              <w:t>Мячи для метания-</w:t>
            </w:r>
          </w:p>
          <w:p w:rsidR="0059047F" w:rsidRDefault="0059047F" w:rsidP="00E92B64">
            <w:r>
              <w:t>Граната для метания-</w:t>
            </w:r>
          </w:p>
          <w:p w:rsidR="0059047F" w:rsidRDefault="0059047F" w:rsidP="00E92B64">
            <w:r>
              <w:t>Ядра для метания –</w:t>
            </w:r>
          </w:p>
          <w:p w:rsidR="0059047F" w:rsidRDefault="0059047F" w:rsidP="00E92B64">
            <w:r>
              <w:t>Секундомеры</w:t>
            </w:r>
          </w:p>
          <w:p w:rsidR="0059047F" w:rsidRDefault="0059047F" w:rsidP="00E92B64">
            <w:r>
              <w:t>Рулетки (разные)</w:t>
            </w:r>
          </w:p>
          <w:p w:rsidR="0059047F" w:rsidRDefault="0059047F" w:rsidP="00E92B64">
            <w:r>
              <w:t>Информационное табло</w:t>
            </w:r>
          </w:p>
          <w:p w:rsidR="0059047F" w:rsidRDefault="0059047F" w:rsidP="00E92B64">
            <w:r>
              <w:t>Таблицы, наглядные методические пособия-</w:t>
            </w:r>
          </w:p>
          <w:p w:rsidR="0059047F" w:rsidRDefault="0059047F" w:rsidP="00E92B64">
            <w:r>
              <w:t>Учебники по физ. культуре.</w:t>
            </w:r>
          </w:p>
          <w:p w:rsidR="0059047F" w:rsidRDefault="0059047F" w:rsidP="00E92B64">
            <w:r>
              <w:t>Комплекты стендов-</w:t>
            </w:r>
          </w:p>
        </w:tc>
        <w:tc>
          <w:tcPr>
            <w:tcW w:w="3118" w:type="dxa"/>
          </w:tcPr>
          <w:p w:rsidR="0059047F" w:rsidRDefault="0059047F" w:rsidP="00E92B64">
            <w:pPr>
              <w:jc w:val="center"/>
            </w:pPr>
            <w:r>
              <w:lastRenderedPageBreak/>
              <w:t>100%</w:t>
            </w:r>
          </w:p>
          <w:p w:rsidR="0059047F" w:rsidRDefault="0059047F" w:rsidP="00E92B64">
            <w:pPr>
              <w:jc w:val="center"/>
            </w:pPr>
            <w:r>
              <w:t>100%</w:t>
            </w:r>
          </w:p>
          <w:p w:rsidR="0059047F" w:rsidRDefault="0059047F" w:rsidP="00E92B64">
            <w:pPr>
              <w:jc w:val="center"/>
            </w:pPr>
            <w:r>
              <w:t>100%</w:t>
            </w:r>
          </w:p>
          <w:p w:rsidR="0059047F" w:rsidRDefault="0059047F" w:rsidP="00E92B64">
            <w:pPr>
              <w:jc w:val="center"/>
            </w:pPr>
            <w:r>
              <w:t>50%</w:t>
            </w:r>
          </w:p>
          <w:p w:rsidR="0059047F" w:rsidRDefault="0059047F" w:rsidP="00E92B64">
            <w:pPr>
              <w:jc w:val="center"/>
            </w:pPr>
            <w:r>
              <w:t>100%</w:t>
            </w:r>
          </w:p>
          <w:p w:rsidR="0059047F" w:rsidRDefault="0059047F" w:rsidP="00E92B64">
            <w:pPr>
              <w:jc w:val="center"/>
            </w:pPr>
            <w:r>
              <w:t>50%</w:t>
            </w:r>
          </w:p>
          <w:p w:rsidR="0059047F" w:rsidRDefault="0059047F" w:rsidP="00E92B64">
            <w:pPr>
              <w:jc w:val="center"/>
            </w:pPr>
            <w:r>
              <w:t>100%</w:t>
            </w:r>
          </w:p>
          <w:p w:rsidR="0059047F" w:rsidRDefault="0059047F" w:rsidP="00E92B64">
            <w:pPr>
              <w:jc w:val="center"/>
            </w:pPr>
            <w:r>
              <w:t>100%</w:t>
            </w:r>
          </w:p>
          <w:p w:rsidR="0059047F" w:rsidRDefault="0059047F" w:rsidP="00E92B64">
            <w:pPr>
              <w:jc w:val="center"/>
            </w:pPr>
            <w:r>
              <w:t>100%</w:t>
            </w:r>
          </w:p>
          <w:p w:rsidR="0059047F" w:rsidRDefault="0059047F" w:rsidP="00E92B64">
            <w:pPr>
              <w:jc w:val="center"/>
            </w:pPr>
            <w:r>
              <w:t>50%</w:t>
            </w:r>
          </w:p>
          <w:p w:rsidR="0059047F" w:rsidRDefault="0059047F" w:rsidP="00E92B64">
            <w:pPr>
              <w:jc w:val="center"/>
            </w:pPr>
            <w:r>
              <w:t>100%</w:t>
            </w:r>
          </w:p>
          <w:p w:rsidR="0059047F" w:rsidRDefault="0059047F" w:rsidP="00E92B64">
            <w:pPr>
              <w:jc w:val="center"/>
            </w:pPr>
            <w:r>
              <w:t>100%</w:t>
            </w:r>
          </w:p>
          <w:p w:rsidR="0059047F" w:rsidRDefault="0059047F" w:rsidP="00E92B64">
            <w:pPr>
              <w:jc w:val="center"/>
            </w:pPr>
            <w:r>
              <w:t>100%</w:t>
            </w:r>
          </w:p>
          <w:p w:rsidR="0059047F" w:rsidRDefault="0059047F" w:rsidP="00E92B64">
            <w:pPr>
              <w:jc w:val="center"/>
            </w:pPr>
            <w:r>
              <w:t>10%</w:t>
            </w:r>
          </w:p>
          <w:p w:rsidR="0059047F" w:rsidRDefault="0059047F" w:rsidP="00E92B64">
            <w:pPr>
              <w:jc w:val="center"/>
            </w:pPr>
            <w:r>
              <w:t>100%</w:t>
            </w:r>
          </w:p>
          <w:p w:rsidR="0059047F" w:rsidRDefault="0059047F" w:rsidP="00E92B64">
            <w:pPr>
              <w:jc w:val="center"/>
            </w:pPr>
            <w:r>
              <w:t>50%</w:t>
            </w:r>
          </w:p>
          <w:p w:rsidR="0059047F" w:rsidRDefault="0059047F" w:rsidP="00E92B64">
            <w:pPr>
              <w:jc w:val="center"/>
            </w:pPr>
            <w:r>
              <w:t>100%</w:t>
            </w:r>
          </w:p>
          <w:p w:rsidR="0059047F" w:rsidRDefault="0059047F" w:rsidP="00E92B64">
            <w:pPr>
              <w:jc w:val="center"/>
            </w:pPr>
            <w:r>
              <w:t>100%</w:t>
            </w:r>
          </w:p>
          <w:p w:rsidR="0059047F" w:rsidRDefault="0059047F" w:rsidP="00E92B64">
            <w:pPr>
              <w:jc w:val="center"/>
            </w:pPr>
            <w:r>
              <w:t>100%</w:t>
            </w:r>
          </w:p>
          <w:p w:rsidR="0059047F" w:rsidRDefault="0059047F" w:rsidP="00E92B64">
            <w:pPr>
              <w:jc w:val="center"/>
            </w:pPr>
            <w:r>
              <w:t>50%</w:t>
            </w:r>
          </w:p>
          <w:p w:rsidR="0059047F" w:rsidRDefault="0059047F" w:rsidP="00E92B64">
            <w:pPr>
              <w:jc w:val="center"/>
            </w:pPr>
            <w:r>
              <w:t>100%</w:t>
            </w:r>
          </w:p>
          <w:p w:rsidR="0059047F" w:rsidRDefault="0059047F" w:rsidP="00E92B64">
            <w:pPr>
              <w:jc w:val="center"/>
            </w:pPr>
            <w:r>
              <w:t>10%</w:t>
            </w:r>
          </w:p>
          <w:p w:rsidR="0059047F" w:rsidRDefault="0059047F" w:rsidP="00E92B64">
            <w:pPr>
              <w:jc w:val="center"/>
            </w:pPr>
            <w:r>
              <w:t>10%</w:t>
            </w:r>
          </w:p>
          <w:p w:rsidR="0059047F" w:rsidRDefault="0059047F" w:rsidP="00E92B64">
            <w:pPr>
              <w:jc w:val="center"/>
            </w:pPr>
            <w:r>
              <w:t>100%</w:t>
            </w:r>
          </w:p>
          <w:p w:rsidR="0059047F" w:rsidRDefault="0059047F" w:rsidP="00E92B64">
            <w:pPr>
              <w:jc w:val="center"/>
            </w:pPr>
            <w:r>
              <w:t>80%</w:t>
            </w:r>
          </w:p>
          <w:p w:rsidR="0059047F" w:rsidRDefault="0059047F" w:rsidP="00E92B64">
            <w:pPr>
              <w:jc w:val="center"/>
            </w:pPr>
            <w:r>
              <w:t>80%</w:t>
            </w:r>
          </w:p>
          <w:p w:rsidR="0059047F" w:rsidRDefault="0059047F" w:rsidP="00E92B64">
            <w:pPr>
              <w:jc w:val="center"/>
            </w:pPr>
            <w:r>
              <w:t>100%</w:t>
            </w:r>
          </w:p>
          <w:p w:rsidR="0059047F" w:rsidRDefault="0059047F" w:rsidP="00E92B64">
            <w:pPr>
              <w:jc w:val="center"/>
            </w:pPr>
            <w:r>
              <w:t>100%</w:t>
            </w:r>
          </w:p>
          <w:p w:rsidR="0059047F" w:rsidRDefault="0059047F" w:rsidP="00E92B64">
            <w:pPr>
              <w:jc w:val="center"/>
            </w:pPr>
            <w:r>
              <w:t>100%</w:t>
            </w:r>
          </w:p>
          <w:p w:rsidR="0059047F" w:rsidRDefault="0059047F" w:rsidP="00E92B64">
            <w:pPr>
              <w:jc w:val="center"/>
            </w:pPr>
            <w:r>
              <w:t>50%</w:t>
            </w:r>
          </w:p>
          <w:p w:rsidR="0059047F" w:rsidRDefault="0059047F" w:rsidP="00E92B64">
            <w:pPr>
              <w:jc w:val="center"/>
            </w:pPr>
          </w:p>
          <w:p w:rsidR="0059047F" w:rsidRDefault="0059047F" w:rsidP="00E92B64">
            <w:pPr>
              <w:jc w:val="center"/>
            </w:pPr>
            <w:r>
              <w:t>30%</w:t>
            </w:r>
          </w:p>
          <w:p w:rsidR="0059047F" w:rsidRDefault="0059047F" w:rsidP="00E92B64">
            <w:pPr>
              <w:jc w:val="center"/>
            </w:pPr>
            <w:r>
              <w:t>60%</w:t>
            </w:r>
          </w:p>
          <w:p w:rsidR="0059047F" w:rsidRDefault="0059047F" w:rsidP="00E92B64">
            <w:pPr>
              <w:jc w:val="center"/>
            </w:pPr>
            <w:r>
              <w:t>7%</w:t>
            </w:r>
          </w:p>
          <w:p w:rsidR="0059047F" w:rsidRDefault="0059047F" w:rsidP="00E92B64">
            <w:pPr>
              <w:jc w:val="center"/>
            </w:pPr>
            <w:r>
              <w:t>2%</w:t>
            </w:r>
          </w:p>
          <w:p w:rsidR="0059047F" w:rsidRDefault="0059047F" w:rsidP="00E92B64">
            <w:pPr>
              <w:jc w:val="center"/>
            </w:pPr>
            <w:r>
              <w:t>100%</w:t>
            </w:r>
          </w:p>
          <w:p w:rsidR="0059047F" w:rsidRDefault="0059047F" w:rsidP="00E92B64">
            <w:pPr>
              <w:jc w:val="center"/>
            </w:pPr>
            <w:r>
              <w:t>100%</w:t>
            </w:r>
          </w:p>
          <w:p w:rsidR="0059047F" w:rsidRDefault="0059047F" w:rsidP="00E92B64">
            <w:pPr>
              <w:jc w:val="center"/>
            </w:pPr>
            <w:r>
              <w:t>100%</w:t>
            </w:r>
          </w:p>
          <w:p w:rsidR="0059047F" w:rsidRDefault="0059047F" w:rsidP="00E92B64">
            <w:pPr>
              <w:jc w:val="center"/>
            </w:pPr>
            <w:r>
              <w:t>100%</w:t>
            </w:r>
          </w:p>
          <w:p w:rsidR="0059047F" w:rsidRDefault="0059047F" w:rsidP="00E92B64">
            <w:pPr>
              <w:jc w:val="center"/>
            </w:pPr>
            <w:r>
              <w:t>0%</w:t>
            </w:r>
          </w:p>
          <w:p w:rsidR="0059047F" w:rsidRDefault="0059047F" w:rsidP="00E92B64">
            <w:pPr>
              <w:jc w:val="center"/>
            </w:pPr>
            <w:r>
              <w:t>0%</w:t>
            </w:r>
          </w:p>
          <w:p w:rsidR="0059047F" w:rsidRDefault="0059047F" w:rsidP="00E92B64">
            <w:pPr>
              <w:jc w:val="center"/>
            </w:pPr>
            <w:r>
              <w:t>0%</w:t>
            </w:r>
          </w:p>
          <w:p w:rsidR="0059047F" w:rsidRDefault="0059047F" w:rsidP="00E92B64">
            <w:pPr>
              <w:jc w:val="center"/>
            </w:pPr>
            <w:r>
              <w:t>0%</w:t>
            </w:r>
          </w:p>
          <w:p w:rsidR="0059047F" w:rsidRDefault="0059047F" w:rsidP="00E92B64">
            <w:pPr>
              <w:jc w:val="center"/>
            </w:pPr>
            <w:r>
              <w:t>0%</w:t>
            </w:r>
          </w:p>
          <w:p w:rsidR="0059047F" w:rsidRDefault="0059047F" w:rsidP="00E92B64">
            <w:pPr>
              <w:jc w:val="center"/>
            </w:pPr>
            <w:r>
              <w:t>0%</w:t>
            </w:r>
          </w:p>
          <w:p w:rsidR="0059047F" w:rsidRDefault="0059047F" w:rsidP="00E92B64">
            <w:pPr>
              <w:jc w:val="center"/>
            </w:pPr>
            <w:r>
              <w:t>0%</w:t>
            </w:r>
          </w:p>
          <w:p w:rsidR="0059047F" w:rsidRDefault="0059047F" w:rsidP="00E92B64">
            <w:pPr>
              <w:jc w:val="center"/>
            </w:pPr>
          </w:p>
          <w:p w:rsidR="0059047F" w:rsidRDefault="0059047F" w:rsidP="00E92B64">
            <w:pPr>
              <w:jc w:val="center"/>
            </w:pPr>
            <w:r>
              <w:t>0%</w:t>
            </w:r>
          </w:p>
          <w:p w:rsidR="0059047F" w:rsidRDefault="0059047F" w:rsidP="00E92B64">
            <w:pPr>
              <w:jc w:val="center"/>
            </w:pPr>
            <w:r>
              <w:t>0%</w:t>
            </w:r>
          </w:p>
          <w:p w:rsidR="0059047F" w:rsidRDefault="0059047F" w:rsidP="00E92B64">
            <w:pPr>
              <w:jc w:val="center"/>
            </w:pPr>
          </w:p>
          <w:p w:rsidR="0059047F" w:rsidRDefault="0059047F" w:rsidP="00E92B64">
            <w:pPr>
              <w:jc w:val="center"/>
            </w:pPr>
          </w:p>
        </w:tc>
        <w:tc>
          <w:tcPr>
            <w:tcW w:w="5670" w:type="dxa"/>
          </w:tcPr>
          <w:p w:rsidR="0059047F" w:rsidRDefault="0059047F" w:rsidP="00E92B64">
            <w:r>
              <w:lastRenderedPageBreak/>
              <w:t>Мячи:</w:t>
            </w:r>
          </w:p>
          <w:p w:rsidR="0059047F" w:rsidRDefault="0059047F" w:rsidP="00E92B64">
            <w:r>
              <w:t>Волейбольные-30 шт.</w:t>
            </w:r>
          </w:p>
          <w:p w:rsidR="0059047F" w:rsidRDefault="0059047F" w:rsidP="00E92B64">
            <w:r>
              <w:t>Футбольные-30 шт.</w:t>
            </w:r>
          </w:p>
          <w:p w:rsidR="0059047F" w:rsidRDefault="0059047F" w:rsidP="00E92B64">
            <w:proofErr w:type="spellStart"/>
            <w:r>
              <w:t>Медбольные</w:t>
            </w:r>
            <w:proofErr w:type="spellEnd"/>
            <w:r>
              <w:t xml:space="preserve"> -20 шт.</w:t>
            </w:r>
          </w:p>
          <w:p w:rsidR="0059047F" w:rsidRDefault="0059047F" w:rsidP="00E92B64">
            <w:r>
              <w:t>Палки лыжные 20 пар.</w:t>
            </w:r>
          </w:p>
          <w:p w:rsidR="0059047F" w:rsidRDefault="0059047F" w:rsidP="00E92B64">
            <w:r>
              <w:t>Ботинки лыжные 10 пар.</w:t>
            </w:r>
          </w:p>
          <w:p w:rsidR="0059047F" w:rsidRDefault="0059047F" w:rsidP="00E92B64">
            <w:r>
              <w:t>Лыжи для начальной школы – 30 пар.</w:t>
            </w:r>
          </w:p>
          <w:p w:rsidR="0059047F" w:rsidRDefault="0059047F" w:rsidP="00E92B64">
            <w:r>
              <w:t>Перекладина навесная -1 шт.</w:t>
            </w:r>
          </w:p>
          <w:p w:rsidR="0059047F" w:rsidRDefault="0059047F" w:rsidP="00E92B64">
            <w:r>
              <w:t>Ракетки бадминтонные – 10 шт.</w:t>
            </w:r>
          </w:p>
          <w:p w:rsidR="0059047F" w:rsidRDefault="0059047F" w:rsidP="00E92B64">
            <w:r>
              <w:t>Воланы-10 комплектов.</w:t>
            </w:r>
          </w:p>
          <w:p w:rsidR="0059047F" w:rsidRDefault="0059047F" w:rsidP="00E92B64">
            <w:r>
              <w:t>Скамья гим-я-4 шт.</w:t>
            </w:r>
          </w:p>
          <w:p w:rsidR="0059047F" w:rsidRDefault="0059047F" w:rsidP="00E92B64">
            <w:r>
              <w:t>Обручи металические-30 шт.</w:t>
            </w:r>
          </w:p>
          <w:p w:rsidR="0059047F" w:rsidRDefault="0059047F" w:rsidP="00E92B64">
            <w:r>
              <w:t>Скакалка гим-я-30 шт.</w:t>
            </w:r>
          </w:p>
          <w:p w:rsidR="0059047F" w:rsidRDefault="0059047F" w:rsidP="00E92B64">
            <w:r>
              <w:t>Мост гим-й-1 шт.</w:t>
            </w:r>
          </w:p>
          <w:p w:rsidR="0059047F" w:rsidRDefault="0059047F" w:rsidP="00E92B64">
            <w:r>
              <w:t xml:space="preserve">Маты </w:t>
            </w:r>
            <w:proofErr w:type="spellStart"/>
            <w:r>
              <w:t>гим</w:t>
            </w:r>
            <w:proofErr w:type="spellEnd"/>
            <w:r>
              <w:t>-е 10 шт.</w:t>
            </w:r>
          </w:p>
          <w:p w:rsidR="0059047F" w:rsidRDefault="0059047F" w:rsidP="00E92B64">
            <w:r>
              <w:t>Сетка волейбольная-1 шт.</w:t>
            </w:r>
          </w:p>
          <w:p w:rsidR="0059047F" w:rsidRDefault="0059047F" w:rsidP="00E92B64">
            <w:r>
              <w:t>Палатки -3 шт.</w:t>
            </w:r>
          </w:p>
          <w:p w:rsidR="0059047F" w:rsidRDefault="0059047F" w:rsidP="00E92B64">
            <w:r>
              <w:t>Ракетки для настольного тенниса -6 комплектов.</w:t>
            </w:r>
          </w:p>
          <w:p w:rsidR="0059047F" w:rsidRDefault="0059047F" w:rsidP="00E92B64">
            <w:r>
              <w:t xml:space="preserve">Веревка </w:t>
            </w:r>
            <w:proofErr w:type="gramStart"/>
            <w:r>
              <w:t>турист-я</w:t>
            </w:r>
            <w:proofErr w:type="gramEnd"/>
            <w:r>
              <w:t>- 300 м.</w:t>
            </w:r>
          </w:p>
          <w:p w:rsidR="0059047F" w:rsidRDefault="0059047F" w:rsidP="00E92B64">
            <w:r>
              <w:t>Снаряжение для тур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м</w:t>
            </w:r>
            <w:proofErr w:type="gramEnd"/>
            <w:r>
              <w:t>ногоборья- 10 видов.</w:t>
            </w:r>
          </w:p>
          <w:p w:rsidR="0059047F" w:rsidRDefault="0059047F" w:rsidP="00E92B64">
            <w:r>
              <w:t>Котлы-2 шт.</w:t>
            </w:r>
          </w:p>
          <w:p w:rsidR="0059047F" w:rsidRDefault="0059047F" w:rsidP="00E92B64">
            <w:r>
              <w:t>Мячи для метания-30 шт.</w:t>
            </w:r>
          </w:p>
          <w:p w:rsidR="0059047F" w:rsidRDefault="0059047F" w:rsidP="00E92B64">
            <w:r>
              <w:t>Граната для метания-15х15 шт.</w:t>
            </w:r>
          </w:p>
          <w:p w:rsidR="0059047F" w:rsidRDefault="0059047F" w:rsidP="00E92B64">
            <w:r>
              <w:t>Ядра для метания –20 шт.</w:t>
            </w:r>
          </w:p>
          <w:p w:rsidR="0059047F" w:rsidRDefault="0059047F" w:rsidP="00E92B64">
            <w:r>
              <w:t>Секундомеры-6 шт.</w:t>
            </w:r>
          </w:p>
          <w:p w:rsidR="0059047F" w:rsidRDefault="0059047F" w:rsidP="00E92B64">
            <w:r>
              <w:t>Рулетки (разные)-3 шт.</w:t>
            </w:r>
          </w:p>
          <w:p w:rsidR="0059047F" w:rsidRDefault="0059047F" w:rsidP="00E92B64">
            <w:r>
              <w:t>Информационное табло-2 шт.</w:t>
            </w:r>
          </w:p>
          <w:p w:rsidR="0059047F" w:rsidRDefault="0059047F" w:rsidP="00E92B64">
            <w:r>
              <w:t>Таблицы, наглядные методические пособия-комплекты.</w:t>
            </w:r>
          </w:p>
          <w:p w:rsidR="0059047F" w:rsidRDefault="0059047F" w:rsidP="00E92B64">
            <w:r>
              <w:t xml:space="preserve">Учебники по </w:t>
            </w:r>
            <w:proofErr w:type="spellStart"/>
            <w:r>
              <w:t>физ</w:t>
            </w:r>
            <w:proofErr w:type="gramStart"/>
            <w:r>
              <w:t>.к</w:t>
            </w:r>
            <w:proofErr w:type="gramEnd"/>
            <w:r>
              <w:t>ультуре</w:t>
            </w:r>
            <w:proofErr w:type="spellEnd"/>
            <w:r>
              <w:t>.-по классам.</w:t>
            </w:r>
          </w:p>
          <w:p w:rsidR="0059047F" w:rsidRDefault="0059047F" w:rsidP="00E92B64">
            <w:r>
              <w:t>Комплекты стендов-3 шт.</w:t>
            </w:r>
          </w:p>
          <w:p w:rsidR="0059047F" w:rsidRDefault="0059047F" w:rsidP="00E92B64">
            <w:r>
              <w:lastRenderedPageBreak/>
              <w:t>Форма:</w:t>
            </w:r>
          </w:p>
          <w:p w:rsidR="0059047F" w:rsidRDefault="0059047F" w:rsidP="00E92B64">
            <w:r>
              <w:t>Футбольная-1 комплект</w:t>
            </w:r>
          </w:p>
          <w:p w:rsidR="0059047F" w:rsidRDefault="0059047F" w:rsidP="00E92B64">
            <w:proofErr w:type="gramStart"/>
            <w:r>
              <w:t>Волейбольная</w:t>
            </w:r>
            <w:proofErr w:type="gramEnd"/>
            <w:r>
              <w:t xml:space="preserve"> -1 комплект.</w:t>
            </w:r>
          </w:p>
          <w:p w:rsidR="0059047F" w:rsidRDefault="0059047F" w:rsidP="00E92B64"/>
        </w:tc>
      </w:tr>
    </w:tbl>
    <w:p w:rsidR="00354357" w:rsidRDefault="00354357" w:rsidP="00354357">
      <w:pPr>
        <w:jc w:val="center"/>
      </w:pPr>
    </w:p>
    <w:p w:rsidR="005243D3" w:rsidRDefault="005243D3"/>
    <w:sectPr w:rsidR="005243D3" w:rsidSect="005D5CB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23A"/>
    <w:rsid w:val="00354357"/>
    <w:rsid w:val="005243D3"/>
    <w:rsid w:val="0059047F"/>
    <w:rsid w:val="00832EE2"/>
    <w:rsid w:val="00BD15DB"/>
    <w:rsid w:val="00F43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2023</Characters>
  <Application>Microsoft Office Word</Application>
  <DocSecurity>0</DocSecurity>
  <Lines>16</Lines>
  <Paragraphs>4</Paragraphs>
  <ScaleCrop>false</ScaleCrop>
  <Company/>
  <LinksUpToDate>false</LinksUpToDate>
  <CharactersWithSpaces>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4</cp:revision>
  <dcterms:created xsi:type="dcterms:W3CDTF">2015-01-20T13:46:00Z</dcterms:created>
  <dcterms:modified xsi:type="dcterms:W3CDTF">2015-01-20T13:47:00Z</dcterms:modified>
</cp:coreProperties>
</file>